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EC" w:rsidRDefault="004523EC" w:rsidP="00452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0F3" w:rsidRDefault="00E820F3" w:rsidP="004523EC">
      <w:pPr>
        <w:rPr>
          <w:rFonts w:ascii="Times New Roman" w:hAnsi="Times New Roman" w:cs="Times New Roman"/>
          <w:sz w:val="24"/>
          <w:szCs w:val="24"/>
        </w:rPr>
      </w:pPr>
    </w:p>
    <w:p w:rsidR="00E820F3" w:rsidRDefault="00E820F3" w:rsidP="004523EC">
      <w:pPr>
        <w:rPr>
          <w:rFonts w:ascii="Times New Roman" w:hAnsi="Times New Roman" w:cs="Times New Roman"/>
          <w:sz w:val="24"/>
          <w:szCs w:val="24"/>
        </w:rPr>
      </w:pPr>
    </w:p>
    <w:p w:rsidR="004523EC" w:rsidRDefault="004523EC" w:rsidP="00452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Dávám svůj souhlas s ověřováním budoucího žáka 1. ročníku při zápisu v Základní škole Bukovany, okres |Hodonín, příspěvková organizace.</w:t>
      </w:r>
    </w:p>
    <w:p w:rsidR="004523EC" w:rsidRDefault="004523EC" w:rsidP="004523EC">
      <w:pPr>
        <w:rPr>
          <w:rFonts w:ascii="Times New Roman" w:hAnsi="Times New Roman" w:cs="Times New Roman"/>
          <w:sz w:val="24"/>
          <w:szCs w:val="24"/>
        </w:rPr>
      </w:pPr>
    </w:p>
    <w:p w:rsidR="004523EC" w:rsidRDefault="004523EC" w:rsidP="004523EC">
      <w:pPr>
        <w:rPr>
          <w:rFonts w:ascii="Times New Roman" w:hAnsi="Times New Roman" w:cs="Times New Roman"/>
          <w:sz w:val="24"/>
          <w:szCs w:val="24"/>
        </w:rPr>
      </w:pPr>
    </w:p>
    <w:p w:rsidR="004523EC" w:rsidRDefault="004523EC" w:rsidP="00452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4523EC" w:rsidRDefault="004523EC" w:rsidP="00452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zákonného zástupce</w:t>
      </w:r>
    </w:p>
    <w:p w:rsidR="004523EC" w:rsidRDefault="004523EC" w:rsidP="004523EC">
      <w:pPr>
        <w:rPr>
          <w:rFonts w:ascii="Times New Roman" w:hAnsi="Times New Roman" w:cs="Times New Roman"/>
          <w:sz w:val="24"/>
          <w:szCs w:val="24"/>
        </w:rPr>
      </w:pPr>
    </w:p>
    <w:p w:rsidR="004523EC" w:rsidRPr="004523EC" w:rsidRDefault="002D68A3" w:rsidP="00452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Bukovanech </w:t>
      </w:r>
      <w:r w:rsidR="00C21D0B">
        <w:rPr>
          <w:rFonts w:ascii="Times New Roman" w:hAnsi="Times New Roman" w:cs="Times New Roman"/>
          <w:sz w:val="24"/>
          <w:szCs w:val="24"/>
        </w:rPr>
        <w:t>dne …………</w:t>
      </w:r>
    </w:p>
    <w:sectPr w:rsidR="004523EC" w:rsidRPr="004523EC" w:rsidSect="00E82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9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D19" w:rsidRDefault="00101D19" w:rsidP="00E820F3">
      <w:pPr>
        <w:spacing w:after="0" w:line="240" w:lineRule="auto"/>
      </w:pPr>
      <w:r>
        <w:separator/>
      </w:r>
    </w:p>
  </w:endnote>
  <w:endnote w:type="continuationSeparator" w:id="0">
    <w:p w:rsidR="00101D19" w:rsidRDefault="00101D19" w:rsidP="00E8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F3" w:rsidRDefault="00E820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F3" w:rsidRDefault="00490A39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81.05pt;margin-top:-5pt;width:181.45pt;height:83.45pt;z-index:251659264;mso-width-percent:400;mso-width-percent:400;mso-width-relative:margin;mso-height-relative:margin" stroked="f">
          <v:textbox style="mso-next-textbox:#_x0000_s4098">
            <w:txbxContent>
              <w:p w:rsidR="00E820F3" w:rsidRPr="00CA25FC" w:rsidRDefault="00E820F3" w:rsidP="00E820F3">
                <w:pPr>
                  <w:adjustRightInd w:val="0"/>
                  <w:jc w:val="right"/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</w:pPr>
                <w:r w:rsidRPr="00CA25FC"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  <w:t>email: reditel@zsbukovany.cz</w:t>
                </w:r>
              </w:p>
              <w:p w:rsidR="00E820F3" w:rsidRPr="00CA25FC" w:rsidRDefault="00E820F3" w:rsidP="00E820F3">
                <w:pPr>
                  <w:adjustRightInd w:val="0"/>
                  <w:jc w:val="right"/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</w:pPr>
                <w:r w:rsidRPr="00CA25FC"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  <w:t>tel.: 518 618 014</w:t>
                </w:r>
              </w:p>
              <w:p w:rsidR="00E820F3" w:rsidRPr="00CA25FC" w:rsidRDefault="00E820F3" w:rsidP="00E820F3">
                <w:pPr>
                  <w:jc w:val="right"/>
                  <w:rPr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  <w:t>IČO 70984042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4097" type="#_x0000_t202" style="position:absolute;margin-left:-32.6pt;margin-top:-11.35pt;width:217.8pt;height:90.1pt;z-index:251658240;mso-height-percent:200;mso-height-percent:200;mso-width-relative:margin;mso-height-relative:margin" stroked="f">
          <v:textbox style="mso-next-textbox:#_x0000_s4097;mso-fit-shape-to-text:t">
            <w:txbxContent>
              <w:p w:rsidR="00E820F3" w:rsidRPr="00CA25FC" w:rsidRDefault="00E820F3" w:rsidP="00E820F3">
                <w:pPr>
                  <w:adjustRightInd w:val="0"/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</w:pPr>
                <w:r w:rsidRPr="00CA25FC"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  <w:t>Základní a mateřská škola Bukovany</w:t>
                </w:r>
              </w:p>
              <w:p w:rsidR="00E820F3" w:rsidRPr="00CA25FC" w:rsidRDefault="00E820F3" w:rsidP="00E820F3">
                <w:pPr>
                  <w:adjustRightInd w:val="0"/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</w:pPr>
                <w:r w:rsidRPr="00CA25FC"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  <w:t>okres Hodonín, příspěvková organizace</w:t>
                </w:r>
              </w:p>
              <w:p w:rsidR="00E820F3" w:rsidRPr="00CA25FC" w:rsidRDefault="00E820F3" w:rsidP="00E820F3">
                <w:pPr>
                  <w:rPr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  <w:sz w:val="20"/>
                    <w:szCs w:val="20"/>
                  </w:rPr>
                  <w:t>Školní 132, 696 31 Bukovany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F3" w:rsidRDefault="00E820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D19" w:rsidRDefault="00101D19" w:rsidP="00E820F3">
      <w:pPr>
        <w:spacing w:after="0" w:line="240" w:lineRule="auto"/>
      </w:pPr>
      <w:r>
        <w:separator/>
      </w:r>
    </w:p>
  </w:footnote>
  <w:footnote w:type="continuationSeparator" w:id="0">
    <w:p w:rsidR="00101D19" w:rsidRDefault="00101D19" w:rsidP="00E8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F3" w:rsidRDefault="00E820F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F3" w:rsidRDefault="00E820F3" w:rsidP="00E820F3">
    <w:pPr>
      <w:pStyle w:val="Zhlav"/>
      <w:jc w:val="center"/>
    </w:pPr>
    <w:r w:rsidRPr="00E820F3">
      <w:rPr>
        <w:noProof/>
        <w:lang w:eastAsia="cs-CZ"/>
      </w:rPr>
      <w:drawing>
        <wp:inline distT="0" distB="0" distL="0" distR="0">
          <wp:extent cx="704519" cy="660024"/>
          <wp:effectExtent l="19050" t="0" r="331" b="0"/>
          <wp:docPr id="6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20F3" w:rsidRDefault="00E820F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F3" w:rsidRDefault="00E820F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523EC"/>
    <w:rsid w:val="000B468C"/>
    <w:rsid w:val="00101D19"/>
    <w:rsid w:val="0010571E"/>
    <w:rsid w:val="002D68A3"/>
    <w:rsid w:val="004523EC"/>
    <w:rsid w:val="00490A39"/>
    <w:rsid w:val="00655462"/>
    <w:rsid w:val="00A26189"/>
    <w:rsid w:val="00A774FF"/>
    <w:rsid w:val="00B0555D"/>
    <w:rsid w:val="00C21D0B"/>
    <w:rsid w:val="00D57820"/>
    <w:rsid w:val="00DA623E"/>
    <w:rsid w:val="00DD7123"/>
    <w:rsid w:val="00E33146"/>
    <w:rsid w:val="00E820F3"/>
    <w:rsid w:val="00F3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4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0F3"/>
  </w:style>
  <w:style w:type="paragraph" w:styleId="Zpat">
    <w:name w:val="footer"/>
    <w:basedOn w:val="Normln"/>
    <w:link w:val="ZpatChar"/>
    <w:uiPriority w:val="99"/>
    <w:semiHidden/>
    <w:unhideWhenUsed/>
    <w:rsid w:val="00E8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20F3"/>
  </w:style>
  <w:style w:type="paragraph" w:styleId="Textbubliny">
    <w:name w:val="Balloon Text"/>
    <w:basedOn w:val="Normln"/>
    <w:link w:val="TextbublinyChar"/>
    <w:uiPriority w:val="99"/>
    <w:semiHidden/>
    <w:unhideWhenUsed/>
    <w:rsid w:val="00E8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lastModifiedBy>Lužová</cp:lastModifiedBy>
  <cp:revision>5</cp:revision>
  <cp:lastPrinted>2022-04-11T10:53:00Z</cp:lastPrinted>
  <dcterms:created xsi:type="dcterms:W3CDTF">2022-04-11T10:54:00Z</dcterms:created>
  <dcterms:modified xsi:type="dcterms:W3CDTF">2022-04-19T09:48:00Z</dcterms:modified>
</cp:coreProperties>
</file>